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AD5BC" w14:textId="77777777" w:rsidR="0065698F" w:rsidRPr="009C7FFD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9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1B65E98" w14:textId="05DE039D" w:rsidR="0065698F" w:rsidRPr="007E20C2" w:rsidRDefault="0065698F" w:rsidP="0065698F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3B5A28">
        <w:rPr>
          <w:rFonts w:ascii="Arial" w:hAnsi="Arial" w:cs="Arial"/>
          <w:b/>
          <w:sz w:val="18"/>
          <w:szCs w:val="18"/>
          <w:lang w:val="pl-PL"/>
        </w:rPr>
        <w:t>ZP/ZZO/</w:t>
      </w:r>
      <w:r w:rsidR="00985D94">
        <w:rPr>
          <w:rFonts w:ascii="Arial" w:hAnsi="Arial" w:cs="Arial"/>
          <w:b/>
          <w:sz w:val="18"/>
          <w:szCs w:val="18"/>
          <w:lang w:val="pl-PL"/>
        </w:rPr>
        <w:t>11</w:t>
      </w:r>
      <w:bookmarkStart w:id="0" w:name="_GoBack"/>
      <w:bookmarkEnd w:id="0"/>
      <w:r w:rsidR="003B5A28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C57CA22" w14:textId="77777777" w:rsidR="0065698F" w:rsidRDefault="0065698F" w:rsidP="0065698F">
      <w:pPr>
        <w:pStyle w:val="Tekstpodstawowy"/>
        <w:ind w:left="540"/>
        <w:jc w:val="right"/>
        <w:rPr>
          <w:b/>
          <w:sz w:val="20"/>
          <w:szCs w:val="20"/>
          <w:lang w:val="pl-PL"/>
        </w:rPr>
      </w:pPr>
    </w:p>
    <w:p w14:paraId="3EF236D2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0"/>
          <w:szCs w:val="20"/>
        </w:rPr>
      </w:pPr>
    </w:p>
    <w:p w14:paraId="6D2DE02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8362B1">
        <w:rPr>
          <w:rFonts w:ascii="Arial" w:hAnsi="Arial" w:cs="Arial"/>
          <w:i/>
          <w:sz w:val="20"/>
          <w:szCs w:val="20"/>
        </w:rPr>
        <w:t>(Pieczęć firmowa Wykonawcy)</w:t>
      </w:r>
    </w:p>
    <w:p w14:paraId="13FDAF36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2"/>
          <w:szCs w:val="22"/>
        </w:rPr>
      </w:pPr>
    </w:p>
    <w:p w14:paraId="06375927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463D8EE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</w:rPr>
      </w:pPr>
      <w:r w:rsidRPr="008362B1">
        <w:rPr>
          <w:rFonts w:ascii="Arial" w:hAnsi="Arial" w:cs="Arial"/>
          <w:b/>
          <w:iCs/>
          <w:color w:val="000000"/>
        </w:rPr>
        <w:t>OŚWIADCZENIE</w:t>
      </w:r>
    </w:p>
    <w:p w14:paraId="5585D8EF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362B1">
        <w:rPr>
          <w:rFonts w:ascii="Arial" w:hAnsi="Arial" w:cs="Arial"/>
          <w:b/>
          <w:iCs/>
          <w:color w:val="000000"/>
          <w:sz w:val="22"/>
          <w:szCs w:val="22"/>
        </w:rPr>
        <w:t>(wykaz podwykonawców)</w:t>
      </w:r>
    </w:p>
    <w:p w14:paraId="0AE024B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53EC41F0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29AA7166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Oświadczamy, że:</w:t>
      </w:r>
    </w:p>
    <w:p w14:paraId="0ACD2E6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7C79B872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 xml:space="preserve">- powierzamy* 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następującym </w:t>
      </w:r>
      <w:r w:rsidRPr="008362B1">
        <w:rPr>
          <w:rFonts w:ascii="Arial" w:hAnsi="Arial" w:cs="Arial"/>
          <w:sz w:val="22"/>
          <w:szCs w:val="22"/>
        </w:rPr>
        <w:t>podwykonawcom wykonanie następujących części (zakresu) zamówienia</w:t>
      </w:r>
    </w:p>
    <w:p w14:paraId="64A5F2D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4D62CF18" w14:textId="77777777" w:rsidR="0065698F" w:rsidRDefault="0065698F" w:rsidP="0065698F">
      <w:pPr>
        <w:pStyle w:val="Tekstpodstawowy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</w:t>
      </w:r>
    </w:p>
    <w:p w14:paraId="62AF9825" w14:textId="77777777" w:rsidR="0065698F" w:rsidRPr="008362B1" w:rsidRDefault="0065698F" w:rsidP="0065698F">
      <w:pPr>
        <w:pStyle w:val="Tekstpodstawowy"/>
        <w:tabs>
          <w:tab w:val="left" w:pos="284"/>
        </w:tabs>
        <w:spacing w:line="240" w:lineRule="auto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56CA7C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346D12B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zakres zamówienia: </w:t>
      </w:r>
    </w:p>
    <w:p w14:paraId="57741B1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1C406A65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E3E7623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D47078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2.    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            </w:t>
      </w:r>
    </w:p>
    <w:p w14:paraId="58F9FA0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8FA9D5E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1173CE0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akres zamówienia: </w:t>
      </w:r>
    </w:p>
    <w:p w14:paraId="22B4BDB0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0ADDD12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AAE3C5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-   nie powierzamy* podwykonawcom żadnej części (zakresu) zamówienia</w:t>
      </w:r>
    </w:p>
    <w:p w14:paraId="094E51D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CA581F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(jeżeli Wykonawca nie wykreśli żadnej z powyższych opcji, Zamawiający uzna, że nie powierza podwykonawcom wykonania żadnych prac objętych niniejszym  zamówieniem)</w:t>
      </w:r>
    </w:p>
    <w:p w14:paraId="1478903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0407400" w14:textId="77777777" w:rsidR="0065698F" w:rsidRPr="008362B1" w:rsidRDefault="0065698F" w:rsidP="0065698F">
      <w:pPr>
        <w:pStyle w:val="Tekstpodstawowy"/>
        <w:ind w:left="540"/>
        <w:rPr>
          <w:rFonts w:ascii="Arial" w:hAnsi="Arial" w:cs="Arial"/>
          <w:sz w:val="22"/>
          <w:szCs w:val="22"/>
        </w:rPr>
      </w:pPr>
    </w:p>
    <w:p w14:paraId="73AF19C9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F7D228B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EA2DEFA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6950E44D" w14:textId="77777777" w:rsidR="0065698F" w:rsidRPr="008362B1" w:rsidRDefault="0065698F" w:rsidP="0065698F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5F5342C0" w14:textId="77777777" w:rsidR="0065698F" w:rsidRPr="008362B1" w:rsidRDefault="0065698F" w:rsidP="0065698F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1834A55B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</w:t>
      </w:r>
    </w:p>
    <w:p w14:paraId="36B85339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85D9044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8746363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441588E8" w14:textId="77777777" w:rsidR="0065698F" w:rsidRPr="008362B1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........................................................................</w:t>
      </w:r>
    </w:p>
    <w:p w14:paraId="0932121D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60ED903D" w14:textId="77777777" w:rsidR="0065698F" w:rsidRDefault="0065698F" w:rsidP="0065698F">
      <w:pPr>
        <w:pStyle w:val="Tekstpodstawowy"/>
        <w:spacing w:line="240" w:lineRule="auto"/>
        <w:ind w:left="5496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8362B1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14C36CB9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82EB2A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288620C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652634BC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sz w:val="22"/>
          <w:szCs w:val="22"/>
        </w:rPr>
        <w:t>* niepotrzebne skreślić</w:t>
      </w:r>
    </w:p>
    <w:p w14:paraId="05C1E9FD" w14:textId="77777777" w:rsidR="0065698F" w:rsidRPr="008362B1" w:rsidRDefault="0065698F" w:rsidP="0065698F">
      <w:pPr>
        <w:pStyle w:val="Tekstpodstawowy"/>
        <w:spacing w:line="240" w:lineRule="auto"/>
        <w:ind w:left="539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7B3A52A4" w14:textId="77777777" w:rsidR="0065698F" w:rsidRPr="008362B1" w:rsidRDefault="0065698F" w:rsidP="0065698F">
      <w:pPr>
        <w:jc w:val="both"/>
        <w:rPr>
          <w:rFonts w:ascii="Arial" w:hAnsi="Arial" w:cs="Arial"/>
          <w:sz w:val="22"/>
          <w:szCs w:val="22"/>
        </w:rPr>
      </w:pPr>
    </w:p>
    <w:p w14:paraId="07816594" w14:textId="77777777" w:rsidR="006E15C7" w:rsidRDefault="006E15C7"/>
    <w:sectPr w:rsidR="006E15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DD1B8" w14:textId="77777777" w:rsidR="004929CE" w:rsidRDefault="004929CE">
      <w:r>
        <w:separator/>
      </w:r>
    </w:p>
  </w:endnote>
  <w:endnote w:type="continuationSeparator" w:id="0">
    <w:p w14:paraId="6DE0CE15" w14:textId="77777777" w:rsidR="004929CE" w:rsidRDefault="0049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33964" w14:textId="77777777" w:rsidR="004929CE" w:rsidRDefault="004929CE">
      <w:r>
        <w:separator/>
      </w:r>
    </w:p>
  </w:footnote>
  <w:footnote w:type="continuationSeparator" w:id="0">
    <w:p w14:paraId="45333043" w14:textId="77777777" w:rsidR="004929CE" w:rsidRDefault="00492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D693" w14:textId="77777777" w:rsidR="00DA314C" w:rsidRDefault="0065698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35B985B" wp14:editId="2BF0ABAF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E451B"/>
    <w:multiLevelType w:val="hybridMultilevel"/>
    <w:tmpl w:val="A0B2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98F"/>
    <w:rsid w:val="00065500"/>
    <w:rsid w:val="000A2B4F"/>
    <w:rsid w:val="003B5A28"/>
    <w:rsid w:val="004929CE"/>
    <w:rsid w:val="0065698F"/>
    <w:rsid w:val="006E15C7"/>
    <w:rsid w:val="00985D94"/>
    <w:rsid w:val="00D363F5"/>
    <w:rsid w:val="00D4231D"/>
    <w:rsid w:val="00F2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82EA"/>
  <w15:chartTrackingRefBased/>
  <w15:docId w15:val="{180E9795-047A-4906-BA6B-2E70C1B7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98F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65698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5698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656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69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4</cp:revision>
  <cp:lastPrinted>2020-06-22T09:19:00Z</cp:lastPrinted>
  <dcterms:created xsi:type="dcterms:W3CDTF">2020-05-27T12:52:00Z</dcterms:created>
  <dcterms:modified xsi:type="dcterms:W3CDTF">2020-06-22T09:19:00Z</dcterms:modified>
</cp:coreProperties>
</file>