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E8863" w14:textId="77777777" w:rsidR="0057413B" w:rsidRPr="009C7FFD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bookmarkStart w:id="0" w:name="_Hlk40079499"/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4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6FB2FCFA" w14:textId="12BC02A9" w:rsidR="0057413B" w:rsidRPr="009C7FFD" w:rsidRDefault="0057413B" w:rsidP="0057413B">
      <w:pPr>
        <w:pStyle w:val="Tekstpodstawowy"/>
        <w:spacing w:line="240" w:lineRule="auto"/>
        <w:ind w:left="540"/>
        <w:jc w:val="right"/>
        <w:rPr>
          <w:rFonts w:ascii="Arial" w:eastAsia="Arial Unicode MS" w:hAnsi="Arial" w:cs="Arial"/>
          <w:b/>
          <w:sz w:val="18"/>
          <w:szCs w:val="18"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bookmarkEnd w:id="0"/>
      <w:r w:rsidR="005A3405">
        <w:rPr>
          <w:rFonts w:ascii="Arial" w:hAnsi="Arial" w:cs="Arial"/>
          <w:b/>
          <w:sz w:val="18"/>
          <w:szCs w:val="18"/>
          <w:lang w:val="pl-PL"/>
        </w:rPr>
        <w:t>ZP/ZZO/</w:t>
      </w:r>
      <w:r w:rsidR="00117CA7">
        <w:rPr>
          <w:rFonts w:ascii="Arial" w:hAnsi="Arial" w:cs="Arial"/>
          <w:b/>
          <w:sz w:val="18"/>
          <w:szCs w:val="18"/>
          <w:lang w:val="pl-PL"/>
        </w:rPr>
        <w:t>1</w:t>
      </w:r>
      <w:r w:rsidR="00EE0FE7">
        <w:rPr>
          <w:rFonts w:ascii="Arial" w:hAnsi="Arial" w:cs="Arial"/>
          <w:b/>
          <w:sz w:val="18"/>
          <w:szCs w:val="18"/>
          <w:lang w:val="pl-PL"/>
        </w:rPr>
        <w:t>2</w:t>
      </w:r>
      <w:r w:rsidR="005A3405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409FF9CF" w14:textId="77777777" w:rsidR="0057413B" w:rsidRDefault="0057413B" w:rsidP="0057413B">
      <w:pPr>
        <w:pStyle w:val="Tekstpodstawowy"/>
        <w:spacing w:line="240" w:lineRule="auto"/>
        <w:ind w:left="540"/>
        <w:rPr>
          <w:i/>
          <w:iCs/>
        </w:rPr>
      </w:pPr>
    </w:p>
    <w:p w14:paraId="543F3EC2" w14:textId="77777777" w:rsidR="0057413B" w:rsidRPr="003F7F3B" w:rsidRDefault="0057413B" w:rsidP="0057413B">
      <w:pPr>
        <w:pStyle w:val="Tekstpodstawowy"/>
        <w:spacing w:line="240" w:lineRule="auto"/>
        <w:ind w:left="540"/>
        <w:rPr>
          <w:i/>
          <w:iCs/>
        </w:rPr>
      </w:pPr>
    </w:p>
    <w:p w14:paraId="19577A09" w14:textId="77777777" w:rsidR="0057413B" w:rsidRDefault="0057413B" w:rsidP="0057413B">
      <w:pPr>
        <w:pStyle w:val="Tekstpodstawowy"/>
        <w:spacing w:line="240" w:lineRule="auto"/>
        <w:rPr>
          <w:rFonts w:ascii="Arial" w:hAnsi="Arial" w:cs="Arial"/>
          <w:i/>
          <w:iCs/>
          <w:sz w:val="20"/>
          <w:szCs w:val="20"/>
        </w:rPr>
      </w:pPr>
    </w:p>
    <w:p w14:paraId="4BF171C7" w14:textId="77777777" w:rsidR="0057413B" w:rsidRPr="0018138E" w:rsidRDefault="0057413B" w:rsidP="0057413B">
      <w:pPr>
        <w:pStyle w:val="Tekstpodstawowy"/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18138E">
        <w:rPr>
          <w:rFonts w:ascii="Arial" w:hAnsi="Arial" w:cs="Arial"/>
          <w:i/>
          <w:iCs/>
          <w:sz w:val="20"/>
          <w:szCs w:val="20"/>
        </w:rPr>
        <w:t>(Pieczęć firmowa Wykonawcy)</w:t>
      </w:r>
    </w:p>
    <w:p w14:paraId="08A6B637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EA90410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50DE0D6" w14:textId="77777777" w:rsidR="0057413B" w:rsidRPr="00A37869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lang w:val="pl-PL"/>
        </w:rPr>
      </w:pPr>
      <w:r w:rsidRPr="00A37869">
        <w:rPr>
          <w:rFonts w:ascii="Arial" w:hAnsi="Arial" w:cs="Arial"/>
          <w:b/>
          <w:bCs/>
        </w:rPr>
        <w:t>OŚWIADCZENIE</w:t>
      </w:r>
      <w:r w:rsidRPr="00A37869">
        <w:rPr>
          <w:rFonts w:ascii="Arial" w:hAnsi="Arial" w:cs="Arial"/>
          <w:b/>
          <w:bCs/>
          <w:lang w:val="pl-PL"/>
        </w:rPr>
        <w:t xml:space="preserve"> </w:t>
      </w:r>
    </w:p>
    <w:p w14:paraId="70773181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27B311CF" w14:textId="4F2F09F8" w:rsidR="0057413B" w:rsidRPr="0018138E" w:rsidRDefault="0057413B" w:rsidP="0057413B">
      <w:pPr>
        <w:pStyle w:val="Nagwek"/>
        <w:spacing w:line="276" w:lineRule="auto"/>
        <w:jc w:val="both"/>
        <w:rPr>
          <w:rFonts w:cs="Arial"/>
          <w:sz w:val="22"/>
          <w:szCs w:val="22"/>
        </w:rPr>
      </w:pPr>
      <w:r w:rsidRPr="0018138E">
        <w:rPr>
          <w:rFonts w:cs="Arial"/>
          <w:sz w:val="22"/>
          <w:szCs w:val="22"/>
        </w:rPr>
        <w:t xml:space="preserve">Składając ofertę w przetargu na </w:t>
      </w:r>
      <w:bookmarkStart w:id="1" w:name="_Hlk40079541"/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</w:t>
      </w:r>
      <w:r w:rsidR="004B755D">
        <w:rPr>
          <w:rFonts w:cs="Arial"/>
          <w:i/>
          <w:sz w:val="22"/>
          <w:szCs w:val="22"/>
        </w:rPr>
        <w:t>ZP/ZZO/</w:t>
      </w:r>
      <w:r w:rsidR="00EE0FE7">
        <w:rPr>
          <w:rFonts w:cs="Arial"/>
          <w:i/>
          <w:sz w:val="22"/>
          <w:szCs w:val="22"/>
        </w:rPr>
        <w:t>12</w:t>
      </w:r>
      <w:bookmarkStart w:id="2" w:name="_GoBack"/>
      <w:bookmarkEnd w:id="2"/>
      <w:r w:rsidR="004B755D">
        <w:rPr>
          <w:rFonts w:cs="Arial"/>
          <w:i/>
          <w:sz w:val="22"/>
          <w:szCs w:val="22"/>
        </w:rPr>
        <w:t>/2020</w:t>
      </w:r>
      <w:r w:rsidRPr="0018138E">
        <w:rPr>
          <w:rFonts w:cs="Arial"/>
          <w:i/>
          <w:sz w:val="22"/>
          <w:szCs w:val="22"/>
        </w:rPr>
        <w:t xml:space="preserve"> </w:t>
      </w:r>
      <w:bookmarkEnd w:id="1"/>
      <w:r w:rsidRPr="0018138E">
        <w:rPr>
          <w:rFonts w:cs="Arial"/>
          <w:sz w:val="22"/>
          <w:szCs w:val="22"/>
        </w:rPr>
        <w:t>oświadczam, że spełniam warunki udziału w postępowaniu określone przez Zamawiającego w cz. V pkt 1 SIWZ.</w:t>
      </w:r>
    </w:p>
    <w:p w14:paraId="1BBEF410" w14:textId="77777777" w:rsidR="0057413B" w:rsidRDefault="0057413B" w:rsidP="0057413B">
      <w:pPr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7A5D6B1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02A05B8" w14:textId="77777777" w:rsidR="0057413B" w:rsidRPr="0018138E" w:rsidRDefault="0057413B" w:rsidP="0057413B">
      <w:pPr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672A06E8" w14:textId="77777777" w:rsidR="0057413B" w:rsidRPr="0018138E" w:rsidRDefault="0057413B" w:rsidP="0057413B">
      <w:pPr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  <w:r w:rsidRPr="0018138E">
        <w:rPr>
          <w:rFonts w:ascii="Arial" w:hAnsi="Arial" w:cs="Arial"/>
          <w:b/>
          <w:sz w:val="22"/>
          <w:szCs w:val="22"/>
        </w:rPr>
        <w:t>INFORMACJA W ZWIĄZKU Z POLEGANIEM NA ZASOBACH INNYCH PODMIOTÓW</w:t>
      </w:r>
    </w:p>
    <w:p w14:paraId="5257F2C9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309DE97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 cz. V SIWZ, polegam na zasobach następującego/</w:t>
      </w:r>
      <w:proofErr w:type="spellStart"/>
      <w:r w:rsidRPr="0018138E">
        <w:rPr>
          <w:rFonts w:ascii="Arial" w:hAnsi="Arial" w:cs="Arial"/>
          <w:sz w:val="22"/>
          <w:szCs w:val="22"/>
        </w:rPr>
        <w:t>ych</w:t>
      </w:r>
      <w:proofErr w:type="spellEnd"/>
      <w:r w:rsidRPr="0018138E">
        <w:rPr>
          <w:rFonts w:ascii="Arial" w:hAnsi="Arial" w:cs="Arial"/>
          <w:sz w:val="22"/>
          <w:szCs w:val="22"/>
        </w:rPr>
        <w:t xml:space="preserve"> podmiotu/ów: …………………………. w następującym zakresie: …………………………………………</w:t>
      </w:r>
    </w:p>
    <w:p w14:paraId="7CAD0AF6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 xml:space="preserve">(wskazać podmiot i określić odpowiedni zakres dla wskazanego podmiotu). </w:t>
      </w:r>
    </w:p>
    <w:p w14:paraId="158A83D8" w14:textId="77777777" w:rsidR="0057413B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DF0AE56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5D1447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EDFA529" w14:textId="77777777" w:rsidR="0057413B" w:rsidRPr="0018138E" w:rsidRDefault="0057413B" w:rsidP="005741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1813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4CFE6AB" w14:textId="77777777" w:rsidR="0057413B" w:rsidRPr="0018138E" w:rsidRDefault="0057413B" w:rsidP="0057413B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6D1009E" w14:textId="77777777" w:rsidR="0057413B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5B1186B6" w14:textId="77777777" w:rsidR="0057413B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A69E1BD" w14:textId="77777777" w:rsidR="0057413B" w:rsidRPr="0018138E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5B05DF88" w14:textId="77777777" w:rsidR="0057413B" w:rsidRPr="0018138E" w:rsidRDefault="0057413B" w:rsidP="0057413B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0B5D5660" w14:textId="77777777" w:rsidR="0057413B" w:rsidRPr="0018138E" w:rsidRDefault="0057413B" w:rsidP="0057413B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</w:p>
    <w:p w14:paraId="16C75EEB" w14:textId="77777777" w:rsidR="0057413B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79912021" w14:textId="77777777" w:rsidR="0057413B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4F8A8C1F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112E5E1A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</w:t>
      </w:r>
    </w:p>
    <w:p w14:paraId="3ADCC0F2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(pieczęć i podpis osoby uprawnionej do</w:t>
      </w:r>
    </w:p>
    <w:p w14:paraId="41E2D1EA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22"/>
          <w:szCs w:val="22"/>
          <w:highlight w:val="yellow"/>
        </w:rPr>
      </w:pPr>
      <w:r w:rsidRPr="0018138E">
        <w:rPr>
          <w:rFonts w:ascii="Arial" w:hAnsi="Arial" w:cs="Arial"/>
          <w:i/>
          <w:iCs/>
          <w:sz w:val="22"/>
          <w:szCs w:val="22"/>
          <w:lang w:val="pl-PL"/>
        </w:rPr>
        <w:t>reprezentowania</w:t>
      </w:r>
      <w:r w:rsidRPr="0018138E">
        <w:rPr>
          <w:rFonts w:ascii="Arial" w:hAnsi="Arial" w:cs="Arial"/>
          <w:i/>
          <w:iCs/>
          <w:sz w:val="22"/>
          <w:szCs w:val="22"/>
        </w:rPr>
        <w:t xml:space="preserve"> Wykonawcy)</w:t>
      </w:r>
    </w:p>
    <w:p w14:paraId="359BDB38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3735CBAF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25D3D856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4B1F13F6" w14:textId="77777777" w:rsidR="0057413B" w:rsidRPr="0018138E" w:rsidRDefault="0057413B" w:rsidP="0057413B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024DB178" w14:textId="77777777" w:rsidR="008D3317" w:rsidRDefault="008D3317"/>
    <w:sectPr w:rsidR="008D33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761A2" w14:textId="77777777" w:rsidR="007448DE" w:rsidRDefault="007448DE">
      <w:r>
        <w:separator/>
      </w:r>
    </w:p>
  </w:endnote>
  <w:endnote w:type="continuationSeparator" w:id="0">
    <w:p w14:paraId="36C5C3BF" w14:textId="77777777" w:rsidR="007448DE" w:rsidRDefault="0074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A4D80" w14:textId="77777777" w:rsidR="007448DE" w:rsidRDefault="007448DE">
      <w:r>
        <w:separator/>
      </w:r>
    </w:p>
  </w:footnote>
  <w:footnote w:type="continuationSeparator" w:id="0">
    <w:p w14:paraId="4B76F0AA" w14:textId="77777777" w:rsidR="007448DE" w:rsidRDefault="00744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D622E" w14:textId="77777777" w:rsidR="00B04FAC" w:rsidRDefault="0057413B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5D70EB73" wp14:editId="500582C7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13B"/>
    <w:rsid w:val="00117CA7"/>
    <w:rsid w:val="0033162E"/>
    <w:rsid w:val="00407E3B"/>
    <w:rsid w:val="004B755D"/>
    <w:rsid w:val="0057413B"/>
    <w:rsid w:val="005A3405"/>
    <w:rsid w:val="00665A34"/>
    <w:rsid w:val="007448DE"/>
    <w:rsid w:val="008D3317"/>
    <w:rsid w:val="009D4AB7"/>
    <w:rsid w:val="00AE19C1"/>
    <w:rsid w:val="00D97991"/>
    <w:rsid w:val="00DF3245"/>
    <w:rsid w:val="00EE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3F044"/>
  <w15:chartTrackingRefBased/>
  <w15:docId w15:val="{3B734A08-2462-4064-810E-1DCF4404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13B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57413B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741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57413B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7413B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7</cp:revision>
  <cp:lastPrinted>2020-07-13T08:22:00Z</cp:lastPrinted>
  <dcterms:created xsi:type="dcterms:W3CDTF">2020-05-27T12:51:00Z</dcterms:created>
  <dcterms:modified xsi:type="dcterms:W3CDTF">2020-07-13T08:22:00Z</dcterms:modified>
</cp:coreProperties>
</file>