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30146" w14:textId="77777777" w:rsidR="00B0734E" w:rsidRDefault="00B0734E" w:rsidP="00B0734E">
      <w:pPr>
        <w:pStyle w:val="Tekstpodstawowy"/>
        <w:spacing w:line="240" w:lineRule="auto"/>
        <w:ind w:left="540"/>
        <w:jc w:val="right"/>
        <w:rPr>
          <w:b/>
        </w:rPr>
      </w:pPr>
      <w:bookmarkStart w:id="0" w:name="_Toc458086117"/>
    </w:p>
    <w:p w14:paraId="2E04C3B5" w14:textId="77777777" w:rsidR="00B0734E" w:rsidRPr="009C7FFD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8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07D4B21A" w14:textId="1BBC02AE" w:rsidR="00B0734E" w:rsidRPr="007E20C2" w:rsidRDefault="00B0734E" w:rsidP="00B0734E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477E16">
        <w:rPr>
          <w:rFonts w:ascii="Arial" w:hAnsi="Arial" w:cs="Arial"/>
          <w:b/>
          <w:sz w:val="18"/>
          <w:szCs w:val="18"/>
          <w:lang w:val="pl-PL"/>
        </w:rPr>
        <w:t>ZP/ZZO/</w:t>
      </w:r>
      <w:r w:rsidR="00C870A9">
        <w:rPr>
          <w:rFonts w:ascii="Arial" w:hAnsi="Arial" w:cs="Arial"/>
          <w:b/>
          <w:sz w:val="18"/>
          <w:szCs w:val="18"/>
          <w:lang w:val="pl-PL"/>
        </w:rPr>
        <w:t>1</w:t>
      </w:r>
      <w:r w:rsidR="00977380">
        <w:rPr>
          <w:rFonts w:ascii="Arial" w:hAnsi="Arial" w:cs="Arial"/>
          <w:b/>
          <w:sz w:val="18"/>
          <w:szCs w:val="18"/>
          <w:lang w:val="pl-PL"/>
        </w:rPr>
        <w:t>2</w:t>
      </w:r>
      <w:bookmarkStart w:id="1" w:name="_GoBack"/>
      <w:bookmarkEnd w:id="1"/>
      <w:r w:rsidR="00477E16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05C13D88" w14:textId="77777777" w:rsidR="00B0734E" w:rsidRDefault="00B0734E" w:rsidP="00B0734E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616232B7" w14:textId="77777777" w:rsidR="00B0734E" w:rsidRPr="00C3040F" w:rsidRDefault="00B0734E" w:rsidP="00B0734E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C3040F">
        <w:rPr>
          <w:rFonts w:ascii="Arial" w:hAnsi="Arial" w:cs="Arial"/>
          <w:i/>
          <w:sz w:val="20"/>
          <w:szCs w:val="20"/>
        </w:rPr>
        <w:t>(Pieczęć firmowa Wykonawcy)</w:t>
      </w:r>
    </w:p>
    <w:p w14:paraId="0F408C0C" w14:textId="77777777" w:rsidR="00B0734E" w:rsidRPr="00E6534B" w:rsidRDefault="00B0734E" w:rsidP="00B0734E">
      <w:pPr>
        <w:pStyle w:val="Tekstpodstawowy"/>
        <w:spacing w:line="240" w:lineRule="auto"/>
        <w:ind w:left="540"/>
        <w:rPr>
          <w:i/>
        </w:rPr>
      </w:pPr>
    </w:p>
    <w:bookmarkEnd w:id="0"/>
    <w:p w14:paraId="3A495B9C" w14:textId="77777777" w:rsidR="00B0734E" w:rsidRPr="003E21D4" w:rsidRDefault="00B0734E" w:rsidP="00B0734E">
      <w:pPr>
        <w:pStyle w:val="Nagwek2"/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bCs w:val="0"/>
          <w:i w:val="0"/>
          <w:color w:val="000000"/>
          <w:sz w:val="22"/>
          <w:szCs w:val="22"/>
        </w:rPr>
        <w:t>PISEMNE ZOBOWIĄZANIE PODMIOTU DO ODDANIA DO DYSPOZYCJI WYKONAWCY NIEZBĘDNYCH ZASOBÓW NA OKRES KORZYSTANIA Z NICH PRZY WYKONYWANIU ZAMÓWIENIA ZGODNIE Z ART. 22a USTAWY PZP</w:t>
      </w:r>
    </w:p>
    <w:tbl>
      <w:tblPr>
        <w:tblW w:w="921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6"/>
        <w:gridCol w:w="7225"/>
      </w:tblGrid>
      <w:tr w:rsidR="00B0734E" w:rsidRPr="003E21D4" w14:paraId="78D8462B" w14:textId="77777777" w:rsidTr="005F588F">
        <w:trPr>
          <w:trHeight w:val="426"/>
        </w:trPr>
        <w:tc>
          <w:tcPr>
            <w:tcW w:w="1986" w:type="dxa"/>
            <w:vAlign w:val="bottom"/>
          </w:tcPr>
          <w:p w14:paraId="2B4C52CE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z w:val="22"/>
                <w:szCs w:val="22"/>
              </w:rPr>
              <w:t xml:space="preserve">Nazwa </w:t>
            </w:r>
          </w:p>
        </w:tc>
        <w:tc>
          <w:tcPr>
            <w:tcW w:w="7225" w:type="dxa"/>
            <w:vAlign w:val="bottom"/>
          </w:tcPr>
          <w:p w14:paraId="2A11683A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pacing w:val="40"/>
                <w:sz w:val="22"/>
                <w:szCs w:val="22"/>
              </w:rPr>
            </w:pPr>
            <w:r w:rsidRPr="003E21D4">
              <w:rPr>
                <w:rFonts w:ascii="Arial" w:hAnsi="Arial" w:cs="Arial"/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B0734E" w:rsidRPr="003E21D4" w14:paraId="448A9FAE" w14:textId="77777777" w:rsidTr="005F588F">
        <w:trPr>
          <w:trHeight w:val="427"/>
        </w:trPr>
        <w:tc>
          <w:tcPr>
            <w:tcW w:w="1986" w:type="dxa"/>
            <w:vAlign w:val="bottom"/>
          </w:tcPr>
          <w:p w14:paraId="1C08DC4E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z w:val="22"/>
                <w:szCs w:val="22"/>
              </w:rPr>
              <w:t xml:space="preserve">Adres </w:t>
            </w:r>
          </w:p>
        </w:tc>
        <w:tc>
          <w:tcPr>
            <w:tcW w:w="7225" w:type="dxa"/>
            <w:vAlign w:val="bottom"/>
          </w:tcPr>
          <w:p w14:paraId="1AF85968" w14:textId="77777777" w:rsidR="00B0734E" w:rsidRPr="003E21D4" w:rsidRDefault="00B0734E" w:rsidP="005F588F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21D4">
              <w:rPr>
                <w:rFonts w:ascii="Arial" w:hAnsi="Arial" w:cs="Arial"/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</w:tbl>
    <w:p w14:paraId="151CB932" w14:textId="77777777" w:rsidR="00B0734E" w:rsidRPr="003E21D4" w:rsidRDefault="00B0734E" w:rsidP="00B0734E">
      <w:pPr>
        <w:pStyle w:val="Tekstpodstawowywcity3"/>
        <w:spacing w:before="60" w:after="0"/>
        <w:ind w:left="284"/>
        <w:jc w:val="both"/>
        <w:rPr>
          <w:rFonts w:ascii="Arial" w:hAnsi="Arial" w:cs="Arial"/>
          <w:sz w:val="22"/>
          <w:szCs w:val="22"/>
        </w:rPr>
      </w:pPr>
    </w:p>
    <w:p w14:paraId="09F9649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Ja (My) niżej podpisany (ni)</w:t>
      </w:r>
    </w:p>
    <w:p w14:paraId="3F95D6BE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25C0C9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505BE754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C65FB3" w14:textId="77777777" w:rsidR="00B0734E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 xml:space="preserve">działając w imieniu i na rzecz : </w:t>
      </w:r>
    </w:p>
    <w:p w14:paraId="05523C3C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………………………………………..</w:t>
      </w:r>
    </w:p>
    <w:p w14:paraId="3EDD73FB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0B74823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oświadczam(y), że w przetargu nieograniczonym na:</w:t>
      </w:r>
    </w:p>
    <w:p w14:paraId="22574C65" w14:textId="77777777" w:rsidR="00B0734E" w:rsidRDefault="00B0734E" w:rsidP="00B0734E">
      <w:pPr>
        <w:pStyle w:val="Nagwek"/>
        <w:spacing w:line="240" w:lineRule="auto"/>
        <w:jc w:val="both"/>
        <w:rPr>
          <w:rFonts w:cs="Arial"/>
          <w:i/>
          <w:color w:val="000000"/>
          <w:sz w:val="22"/>
          <w:szCs w:val="22"/>
          <w:u w:val="single"/>
        </w:rPr>
      </w:pPr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…………….</w:t>
      </w:r>
    </w:p>
    <w:p w14:paraId="0A1A84D4" w14:textId="77777777" w:rsidR="00B0734E" w:rsidRPr="003E21D4" w:rsidRDefault="00B0734E" w:rsidP="00B0734E">
      <w:pPr>
        <w:pStyle w:val="Nagwek"/>
        <w:spacing w:line="240" w:lineRule="auto"/>
        <w:jc w:val="both"/>
        <w:rPr>
          <w:rFonts w:cs="Arial"/>
          <w:sz w:val="22"/>
          <w:szCs w:val="22"/>
        </w:rPr>
      </w:pPr>
      <w:r w:rsidRPr="003E21D4">
        <w:rPr>
          <w:rFonts w:cs="Arial"/>
          <w:sz w:val="22"/>
          <w:szCs w:val="22"/>
        </w:rPr>
        <w:tab/>
      </w:r>
    </w:p>
    <w:p w14:paraId="36666D1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zobowiązuję (zobowiązujemy) się udostępnić swoje zasoby Wykonawcy:</w:t>
      </w:r>
    </w:p>
    <w:p w14:paraId="1273EE6A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8E10E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</w:t>
      </w:r>
    </w:p>
    <w:p w14:paraId="592C4BA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(pełna nazwa Wykonawcy i adres/siedziba Wykonawcy)</w:t>
      </w:r>
    </w:p>
    <w:p w14:paraId="13604E8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B104E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521601C9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4F5D34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zakres moich zasobów dostępnych Wykonawcy:</w:t>
      </w:r>
    </w:p>
    <w:p w14:paraId="4CB75DEB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319AEBE5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1F587CC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0B75D79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sposób wykorzystania moich zasobów przez Wykonawcę przy wykonywaniu zamówienia:</w:t>
      </w:r>
    </w:p>
    <w:p w14:paraId="35899E82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7B92B9DD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46F14EEB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</w:p>
    <w:p w14:paraId="326D5C1F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charakteru stosunku, jaki będzie mnie łączył z Wykonawcą:</w:t>
      </w:r>
    </w:p>
    <w:p w14:paraId="2873E76E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01823C75" w14:textId="77777777" w:rsidR="00B0734E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7C5611A4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</w:p>
    <w:p w14:paraId="0CEFC92D" w14:textId="77777777" w:rsidR="00B0734E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058775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2A719C" w14:textId="77777777" w:rsidR="00B0734E" w:rsidRPr="003E21D4" w:rsidRDefault="00B0734E" w:rsidP="00B0734E">
      <w:pPr>
        <w:widowControl/>
        <w:numPr>
          <w:ilvl w:val="0"/>
          <w:numId w:val="1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zakres i okres mojego udziału przy wykonywaniu zamówienia:</w:t>
      </w:r>
    </w:p>
    <w:p w14:paraId="60557344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</w:p>
    <w:p w14:paraId="4933F2CF" w14:textId="77777777" w:rsidR="00B0734E" w:rsidRPr="003E21D4" w:rsidRDefault="00B0734E" w:rsidP="00B0734E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sz w:val="22"/>
          <w:szCs w:val="22"/>
        </w:rPr>
      </w:pPr>
      <w:r w:rsidRPr="003E21D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68F6D9BF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10C5977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D10558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AC6D603" w14:textId="77777777" w:rsidR="00B0734E" w:rsidRPr="003E21D4" w:rsidRDefault="00B0734E" w:rsidP="00B0734E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790D1125" w14:textId="77777777" w:rsidR="00B0734E" w:rsidRPr="003E21D4" w:rsidRDefault="00B0734E" w:rsidP="00B0734E">
      <w:pPr>
        <w:widowControl/>
        <w:suppressAutoHyphens w:val="0"/>
        <w:jc w:val="both"/>
        <w:rPr>
          <w:rFonts w:ascii="Arial" w:hAnsi="Arial" w:cs="Arial"/>
          <w:i/>
          <w:iCs/>
          <w:sz w:val="22"/>
          <w:szCs w:val="22"/>
        </w:rPr>
      </w:pPr>
    </w:p>
    <w:p w14:paraId="0557B367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108A2CBF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</w:t>
      </w:r>
    </w:p>
    <w:p w14:paraId="1FE342F3" w14:textId="77777777" w:rsidR="00B0734E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6C8C3A84" w14:textId="77777777" w:rsidR="00B0734E" w:rsidRPr="003E21D4" w:rsidRDefault="00B0734E" w:rsidP="00B0734E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5AADDCC7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>........................................................................</w:t>
      </w:r>
    </w:p>
    <w:p w14:paraId="5AFB9DD3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(pieczęć i podpis osoby uprawnionej do</w:t>
      </w:r>
    </w:p>
    <w:p w14:paraId="01E29833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  <w:lang w:val="pl-PL"/>
        </w:rPr>
      </w:pPr>
      <w:r w:rsidRPr="003E21D4">
        <w:rPr>
          <w:rFonts w:ascii="Arial" w:hAnsi="Arial" w:cs="Arial"/>
          <w:i/>
          <w:iCs/>
          <w:sz w:val="22"/>
          <w:szCs w:val="22"/>
          <w:lang w:val="pl-PL"/>
        </w:rPr>
        <w:t xml:space="preserve">reprezentowania podmiotu oddającego </w:t>
      </w:r>
    </w:p>
    <w:p w14:paraId="6CF58942" w14:textId="77777777" w:rsidR="00B0734E" w:rsidRPr="003E21D4" w:rsidRDefault="00B0734E" w:rsidP="00B0734E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3E21D4">
        <w:rPr>
          <w:rFonts w:ascii="Arial" w:hAnsi="Arial" w:cs="Arial"/>
          <w:i/>
          <w:iCs/>
          <w:sz w:val="22"/>
          <w:szCs w:val="22"/>
          <w:lang w:val="pl-PL"/>
        </w:rPr>
        <w:t>do dyspozycji swoje zasoby</w:t>
      </w:r>
      <w:r w:rsidRPr="003E21D4">
        <w:rPr>
          <w:rFonts w:ascii="Arial" w:hAnsi="Arial" w:cs="Arial"/>
          <w:i/>
          <w:iCs/>
          <w:sz w:val="22"/>
          <w:szCs w:val="22"/>
        </w:rPr>
        <w:t>)</w:t>
      </w:r>
    </w:p>
    <w:p w14:paraId="229F93AE" w14:textId="77777777" w:rsidR="00B0734E" w:rsidRPr="003E21D4" w:rsidRDefault="00B0734E" w:rsidP="00B073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x-none"/>
        </w:rPr>
      </w:pPr>
    </w:p>
    <w:p w14:paraId="5EF13793" w14:textId="77777777" w:rsidR="00B0734E" w:rsidRPr="003E21D4" w:rsidRDefault="00B0734E" w:rsidP="00B0734E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66EDF989" w14:textId="77777777" w:rsidR="00D60D8E" w:rsidRDefault="00D60D8E"/>
    <w:sectPr w:rsidR="00D60D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98D948" w14:textId="77777777" w:rsidR="00EA4C51" w:rsidRDefault="00EA4C51">
      <w:r>
        <w:separator/>
      </w:r>
    </w:p>
  </w:endnote>
  <w:endnote w:type="continuationSeparator" w:id="0">
    <w:p w14:paraId="1E712F80" w14:textId="77777777" w:rsidR="00EA4C51" w:rsidRDefault="00EA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3D14D" w14:textId="77777777" w:rsidR="00EA4C51" w:rsidRDefault="00EA4C51">
      <w:r>
        <w:separator/>
      </w:r>
    </w:p>
  </w:footnote>
  <w:footnote w:type="continuationSeparator" w:id="0">
    <w:p w14:paraId="1D0D8454" w14:textId="77777777" w:rsidR="00EA4C51" w:rsidRDefault="00EA4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34D09" w14:textId="77777777" w:rsidR="003960C0" w:rsidRDefault="00B0734E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17ED6D67" wp14:editId="0A8AD632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34E"/>
    <w:rsid w:val="003A2743"/>
    <w:rsid w:val="00477E16"/>
    <w:rsid w:val="006A68F3"/>
    <w:rsid w:val="00977380"/>
    <w:rsid w:val="00B0734E"/>
    <w:rsid w:val="00B47AB1"/>
    <w:rsid w:val="00C45685"/>
    <w:rsid w:val="00C7403A"/>
    <w:rsid w:val="00C870A9"/>
    <w:rsid w:val="00CF38C2"/>
    <w:rsid w:val="00D60D8E"/>
    <w:rsid w:val="00EA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544C"/>
  <w15:chartTrackingRefBased/>
  <w15:docId w15:val="{28E7ADC2-456D-49B6-9B23-DB097F8C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34E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0734E"/>
    <w:pPr>
      <w:keepNext/>
      <w:widowControl/>
      <w:suppressAutoHyphens w:val="0"/>
      <w:spacing w:before="240" w:after="60" w:line="360" w:lineRule="auto"/>
      <w:jc w:val="left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0734E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qFormat/>
    <w:rsid w:val="00B0734E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073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B0734E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B0734E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0734E"/>
    <w:pPr>
      <w:widowControl/>
      <w:suppressAutoHyphens w:val="0"/>
      <w:spacing w:after="120" w:line="360" w:lineRule="auto"/>
      <w:ind w:left="283"/>
      <w:jc w:val="left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0734E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5</cp:revision>
  <cp:lastPrinted>2020-07-13T08:23:00Z</cp:lastPrinted>
  <dcterms:created xsi:type="dcterms:W3CDTF">2020-05-27T12:52:00Z</dcterms:created>
  <dcterms:modified xsi:type="dcterms:W3CDTF">2020-07-13T08:23:00Z</dcterms:modified>
</cp:coreProperties>
</file>